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DD0E5E" w14:textId="77777777" w:rsidR="00E747AC" w:rsidRPr="000756C0" w:rsidRDefault="000756C0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95057058"/>
      <w:bookmarkEnd w:id="0"/>
      <w:r w:rsidRPr="00FF17B4">
        <w:rPr>
          <w:rFonts w:ascii="Times New Roman" w:hAnsi="Times New Roman" w:cs="Times New Roman"/>
          <w:color w:val="0070C0"/>
          <w:sz w:val="28"/>
          <w:szCs w:val="28"/>
        </w:rPr>
        <w:t>MyExcel.vn</w:t>
      </w:r>
      <w:r w:rsidR="00E747AC" w:rsidRPr="00FF17B4">
        <w:rPr>
          <w:rFonts w:ascii="Times New Roman" w:hAnsi="Times New Roman" w:cs="Times New Roman"/>
          <w:color w:val="0070C0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</w:p>
    <w:p w14:paraId="667CEB16" w14:textId="015DF1E1" w:rsidR="00E747AC" w:rsidRPr="005715E2" w:rsidRDefault="00E747AC" w:rsidP="00111E3A">
      <w:pPr>
        <w:spacing w:before="120" w:after="120" w:line="340" w:lineRule="exact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715E2">
        <w:rPr>
          <w:rFonts w:ascii="Times New Roman" w:hAnsi="Times New Roman" w:cs="Times New Roman"/>
          <w:b/>
          <w:sz w:val="32"/>
          <w:szCs w:val="32"/>
        </w:rPr>
        <w:t>NHẬT KÝ THI CÔNG</w:t>
      </w:r>
      <w:r w:rsidR="001A68DE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201B92">
        <w:rPr>
          <w:rFonts w:ascii="Times New Roman" w:hAnsi="Times New Roman" w:cs="Times New Roman"/>
          <w:b/>
          <w:sz w:val="32"/>
          <w:szCs w:val="32"/>
        </w:rPr>
        <w:t>23</w:t>
      </w:r>
    </w:p>
    <w:p w14:paraId="61539B02" w14:textId="19DC6727" w:rsidR="00A70C74" w:rsidRPr="00FF17B4" w:rsidRDefault="005715E2" w:rsidP="00111E3A">
      <w:pPr>
        <w:spacing w:before="120" w:after="120" w:line="340" w:lineRule="exact"/>
        <w:jc w:val="right"/>
        <w:rPr>
          <w:rFonts w:ascii="Times New Roman" w:hAnsi="Times New Roman" w:cs="Times New Roman"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Hà Nội, </w:t>
      </w:r>
      <w:r w:rsidR="00201B92">
        <w:rPr>
          <w:rFonts w:ascii="Times New Roman" w:hAnsi="Times New Roman" w:cs="Times New Roman"/>
          <w:i/>
          <w:color w:val="FF0000"/>
          <w:sz w:val="28"/>
          <w:szCs w:val="28"/>
        </w:rPr>
        <w:t>[2712MyExcel] Ngày 26 tháng 10 năm 2022</w:t>
      </w:r>
    </w:p>
    <w:p w14:paraId="5F6E8AC5" w14:textId="0C56A7EA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1. THỜI TIẾT: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201B92">
        <w:rPr>
          <w:rFonts w:ascii="Times New Roman" w:hAnsi="Times New Roman" w:cs="Times New Roman"/>
          <w:color w:val="FF0000"/>
          <w:sz w:val="28"/>
          <w:szCs w:val="28"/>
        </w:rPr>
        <w:t>[277MyExcel] Nắng</w:t>
      </w:r>
    </w:p>
    <w:p w14:paraId="2ECE88C0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2. NHÂN LỰC &amp; MÁY MÓC, THIẾT BỊ: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4460F7C7" w14:textId="671BC766" w:rsidR="00E747AC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Cán bộ kỹ thuậ</w:t>
      </w:r>
      <w:r w:rsidR="00F2765C">
        <w:rPr>
          <w:rFonts w:ascii="Times New Roman" w:hAnsi="Times New Roman" w:cs="Times New Roman"/>
          <w:sz w:val="28"/>
          <w:szCs w:val="28"/>
        </w:rPr>
        <w:t>t: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201B92">
        <w:rPr>
          <w:rFonts w:ascii="Times New Roman" w:hAnsi="Times New Roman" w:cs="Times New Roman"/>
          <w:color w:val="FF0000"/>
          <w:sz w:val="28"/>
          <w:szCs w:val="28"/>
        </w:rPr>
        <w:t>[275MyExcel] 3</w:t>
      </w:r>
      <w:r w:rsidR="00F2765C" w:rsidRPr="00FF17B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>người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570E78D0" w14:textId="13C5BDFE" w:rsidR="00E747AC" w:rsidRPr="000756C0" w:rsidRDefault="00F2765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Công nhân: </w:t>
      </w:r>
      <w:r w:rsidR="00201B92">
        <w:rPr>
          <w:rFonts w:ascii="Times New Roman" w:hAnsi="Times New Roman" w:cs="Times New Roman"/>
          <w:color w:val="FF0000"/>
          <w:sz w:val="28"/>
          <w:szCs w:val="28"/>
        </w:rPr>
        <w:t>[276MyExcel] 10</w:t>
      </w:r>
      <w:r w:rsidR="00A70C74" w:rsidRPr="00FF17B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E747AC" w:rsidRPr="000756C0">
        <w:rPr>
          <w:rFonts w:ascii="Times New Roman" w:hAnsi="Times New Roman" w:cs="Times New Roman"/>
          <w:sz w:val="28"/>
          <w:szCs w:val="28"/>
        </w:rPr>
        <w:t>người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14:paraId="613DB680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Thiết bị, máy móc:</w:t>
      </w:r>
      <w:r w:rsidR="00F2765C">
        <w:rPr>
          <w:rFonts w:ascii="Times New Roman" w:hAnsi="Times New Roman" w:cs="Times New Roman"/>
          <w:sz w:val="28"/>
          <w:szCs w:val="28"/>
        </w:rPr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>Đầy đủ</w:t>
      </w:r>
    </w:p>
    <w:p w14:paraId="178F3EC5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3. NỘI DUNG CÔNG VIỆC THỰC HIỆN: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6D67BF1D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a. Diễn biến công việc thực hiện:</w:t>
      </w:r>
    </w:p>
    <w:p w14:paraId="174A6F3B" w14:textId="77777777" w:rsidR="00201B92" w:rsidRDefault="00201B92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[273MyExcel] - Đào đất nền đường, nền hè từ cọc 20 đến cọc 33 (2 bên) đoạn 1.</w:t>
      </w:r>
    </w:p>
    <w:p w14:paraId="401BBA8A" w14:textId="1A10F317" w:rsidR="00A70C74" w:rsidRDefault="00201B92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Trải vải địa kỹ thuật nền đường từ cọc 12 đến cọc 20 (2 bên)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65"/>
      </w:tblGrid>
      <w:tr w:rsidR="000214D3" w14:paraId="13ABF4F1" w14:textId="77777777" w:rsidTr="000214D3">
        <w:trPr>
          <w:trHeight w:val="2837"/>
        </w:trPr>
        <w:tc>
          <w:tcPr>
            <w:tcW w:w="9465" w:type="dxa"/>
          </w:tcPr>
          <w:p w14:paraId="02D0157B" w14:textId="77777777" w:rsidR="000214D3" w:rsidRDefault="000214D3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214D3"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  <w:t>Ghi chú: Nếu muốn Diễn biến Công việc không Tự co Dãn thì cho từ khóa vào Khung giống thế này</w:t>
            </w:r>
          </w:p>
          <w:p w14:paraId="36557D9D" w14:textId="77777777" w:rsidR="00201B92" w:rsidRDefault="00201B92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[273MyExcel] - Đào đất nền đường, nền hè từ cọc 20 đến cọc 33 (2 bên) đoạn 1.</w:t>
            </w:r>
          </w:p>
          <w:p w14:paraId="03D4BEE4" w14:textId="1D99F4EA" w:rsidR="000214D3" w:rsidRPr="000214D3" w:rsidRDefault="00201B92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Trải vải địa kỹ thuật nền đường từ cọc 12 đến cọc 20 (2 bên)</w:t>
            </w:r>
          </w:p>
        </w:tc>
      </w:tr>
    </w:tbl>
    <w:p w14:paraId="46E0904A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b. Nghiệm thu công việc:</w:t>
      </w:r>
    </w:p>
    <w:p w14:paraId="300C542B" w14:textId="77777777" w:rsidR="00A70C74" w:rsidRPr="00FF17B4" w:rsidRDefault="00A70C74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FF17B4">
        <w:rPr>
          <w:rFonts w:ascii="Times New Roman" w:hAnsi="Times New Roman" w:cs="Times New Roman"/>
          <w:color w:val="FF0000"/>
          <w:sz w:val="28"/>
          <w:szCs w:val="28"/>
        </w:rPr>
        <w:t>[Nghiệm thu]</w:t>
      </w:r>
    </w:p>
    <w:p w14:paraId="6405B95B" w14:textId="575B3D65" w:rsidR="00A70C7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c. Công tác vệ sinh môi trường: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201B92">
        <w:rPr>
          <w:rFonts w:ascii="Times New Roman" w:hAnsi="Times New Roman" w:cs="Times New Roman"/>
          <w:color w:val="FF0000"/>
          <w:sz w:val="28"/>
          <w:szCs w:val="28"/>
        </w:rPr>
        <w:t>[278MyExcel] Tốt</w:t>
      </w:r>
    </w:p>
    <w:p w14:paraId="4AA4B9B1" w14:textId="140BC54D" w:rsidR="00F2765C" w:rsidRPr="00FF17B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d. Công tác an toàn lao động: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201B92">
        <w:rPr>
          <w:rFonts w:ascii="Times New Roman" w:hAnsi="Times New Roman" w:cs="Times New Roman"/>
          <w:color w:val="FF0000"/>
          <w:sz w:val="28"/>
          <w:szCs w:val="28"/>
        </w:rPr>
        <w:t>[279MyExcel] Tốt</w:t>
      </w:r>
    </w:p>
    <w:p w14:paraId="2C7488C7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 xml:space="preserve">4. KIẾN NGHỊ CỦA TƯ VẤN GIÁM SÁT (nếu có): </w:t>
      </w:r>
    </w:p>
    <w:p w14:paraId="0DB00D18" w14:textId="7715C783" w:rsidR="00A70C74" w:rsidRPr="00FF17B4" w:rsidRDefault="00201B92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[2710MyExcel] Không</w:t>
      </w:r>
    </w:p>
    <w:p w14:paraId="35F2FA2E" w14:textId="77777777" w:rsidR="00A70C7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5. KIẾN NGHỊ CỦA NHÀ THẦU THI CÔNG (nếu có):</w:t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457493D9" w14:textId="59B3C7B8" w:rsidR="00FF17B4" w:rsidRDefault="00201B92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[2711MyExcel] Không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</w:p>
    <w:p w14:paraId="2458BD35" w14:textId="77777777" w:rsidR="00E747AC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ab/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FF17B4" w:rsidRPr="00FF17B4" w14:paraId="6E6C110B" w14:textId="77777777" w:rsidTr="00FF17B4">
        <w:trPr>
          <w:jc w:val="center"/>
        </w:trPr>
        <w:tc>
          <w:tcPr>
            <w:tcW w:w="4508" w:type="dxa"/>
          </w:tcPr>
          <w:p w14:paraId="7B5F57C4" w14:textId="77777777" w:rsidR="00FF17B4" w:rsidRPr="00FF17B4" w:rsidRDefault="00FF17B4" w:rsidP="00111E3A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FF17B4">
              <w:rPr>
                <w:rFonts w:ascii="Times New Roman" w:hAnsi="Times New Roman" w:cs="Times New Roman"/>
                <w:b/>
              </w:rPr>
              <w:t>GIÁM SÁT THI CÔNG XÂY DỰNG</w:t>
            </w:r>
          </w:p>
        </w:tc>
        <w:tc>
          <w:tcPr>
            <w:tcW w:w="4508" w:type="dxa"/>
          </w:tcPr>
          <w:p w14:paraId="13B6FF47" w14:textId="77777777" w:rsidR="00FF17B4" w:rsidRPr="00FF17B4" w:rsidRDefault="00FF17B4" w:rsidP="00111E3A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FF17B4">
              <w:rPr>
                <w:rFonts w:ascii="Times New Roman" w:hAnsi="Times New Roman" w:cs="Times New Roman"/>
                <w:b/>
              </w:rPr>
              <w:t>PHỤ TRÁCH KỸ THUẬT THI CÔNG TRỰC TIẾP</w:t>
            </w:r>
          </w:p>
        </w:tc>
      </w:tr>
    </w:tbl>
    <w:p w14:paraId="42D6D36C" w14:textId="77777777" w:rsidR="00FF17B4" w:rsidRDefault="00FF17B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4679BCF6" w14:textId="77777777" w:rsidR="00A70C74" w:rsidRDefault="00A70C7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47530454" w14:textId="77777777" w:rsidR="00E747AC" w:rsidRPr="000756C0" w:rsidRDefault="00A70C7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14:paraId="56D9F7FC" w14:textId="77777777" w:rsidR="003C369D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sectPr w:rsidR="003C369D" w:rsidRPr="000756C0" w:rsidSect="00111E3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709" w:right="991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0AFAF8" w14:textId="77777777" w:rsidR="00497461" w:rsidRDefault="00497461" w:rsidP="00201B92">
      <w:pPr>
        <w:spacing w:after="0" w:line="240" w:lineRule="auto"/>
      </w:pPr>
      <w:r>
        <w:separator/>
      </w:r>
    </w:p>
  </w:endnote>
  <w:endnote w:type="continuationSeparator" w:id="0">
    <w:p w14:paraId="18D310F3" w14:textId="77777777" w:rsidR="00497461" w:rsidRDefault="00497461" w:rsidP="00201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CA3625" w14:textId="77777777" w:rsidR="00201B92" w:rsidRDefault="00201B9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22BAFE" w14:textId="719EAB1E" w:rsidR="00201B92" w:rsidRDefault="00201B92">
    <w:pPr>
      <w:pStyle w:val="Footer"/>
    </w:pPr>
    <w:r>
      <w:t xml:space="preserve">[MyExcel]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6E08DE" w14:textId="63DE65B8" w:rsidR="00201B92" w:rsidRDefault="00201B92">
    <w:pPr>
      <w:pStyle w:val="Footer"/>
    </w:pPr>
    <w:r>
      <w:t xml:space="preserve">[MyExcel]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F0D48E" w14:textId="77777777" w:rsidR="00497461" w:rsidRDefault="00497461" w:rsidP="00201B92">
      <w:pPr>
        <w:spacing w:after="0" w:line="240" w:lineRule="auto"/>
      </w:pPr>
      <w:r>
        <w:separator/>
      </w:r>
    </w:p>
  </w:footnote>
  <w:footnote w:type="continuationSeparator" w:id="0">
    <w:p w14:paraId="5B7D57E5" w14:textId="77777777" w:rsidR="00497461" w:rsidRDefault="00497461" w:rsidP="00201B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E5742C" w14:textId="77777777" w:rsidR="00201B92" w:rsidRDefault="00201B9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2EC7D" w14:textId="65F13582" w:rsidR="00201B92" w:rsidRDefault="00201B92">
    <w:pPr>
      <w:pStyle w:val="Header"/>
    </w:pPr>
    <w:r>
      <w:t>[MyExcel đã được Cục Bản Quyền tác giả Cấp giấy chứng nhận đăng ký Quyền tác giả số 0848/2023/QTG, kích hoạt MyExcel để không còn dòng chữ này] website: myexcel.vn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ABADC" w14:textId="04570418" w:rsidR="00201B92" w:rsidRDefault="00201B92">
    <w:pPr>
      <w:pStyle w:val="Header"/>
    </w:pPr>
    <w:r>
      <w:t>[MyExcel đã được Cục Bản Quyền tác giả Cấp giấy chứng nhận đăng ký Quyền tác giả số 0848/2023/QTG, kích hoạt MyExcel để không còn dòng chữ này] website: myexcel.vn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47AC"/>
    <w:rsid w:val="000214D3"/>
    <w:rsid w:val="000756C0"/>
    <w:rsid w:val="00111E3A"/>
    <w:rsid w:val="001A68DE"/>
    <w:rsid w:val="001B00EC"/>
    <w:rsid w:val="00201B92"/>
    <w:rsid w:val="00287DB4"/>
    <w:rsid w:val="00292823"/>
    <w:rsid w:val="002A528B"/>
    <w:rsid w:val="00344E3C"/>
    <w:rsid w:val="003C369D"/>
    <w:rsid w:val="00497461"/>
    <w:rsid w:val="005267B9"/>
    <w:rsid w:val="005715E2"/>
    <w:rsid w:val="00A70C74"/>
    <w:rsid w:val="00A835A8"/>
    <w:rsid w:val="00AB506A"/>
    <w:rsid w:val="00C974F0"/>
    <w:rsid w:val="00CC4E4F"/>
    <w:rsid w:val="00E747AC"/>
    <w:rsid w:val="00F2765C"/>
    <w:rsid w:val="00FF1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C94DBAC"/>
  <w15:chartTrackingRefBased/>
  <w15:docId w15:val="{42C83FAB-66F5-4393-92C5-08FC47675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C4E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4E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FF1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01B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1B92"/>
  </w:style>
  <w:style w:type="paragraph" w:styleId="Footer">
    <w:name w:val="footer"/>
    <w:basedOn w:val="Normal"/>
    <w:link w:val="FooterChar"/>
    <w:uiPriority w:val="99"/>
    <w:unhideWhenUsed/>
    <w:rsid w:val="00201B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1B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317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GIANGTS1</dc:creator>
  <cp:keywords/>
  <dc:description/>
  <cp:lastModifiedBy>Nguyễn Hồng Giang</cp:lastModifiedBy>
  <cp:revision>2</cp:revision>
  <dcterms:created xsi:type="dcterms:W3CDTF">2026-01-23T14:35:00Z</dcterms:created>
  <dcterms:modified xsi:type="dcterms:W3CDTF">2026-01-23T14:35:00Z</dcterms:modified>
</cp:coreProperties>
</file>